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CB" w:rsidRPr="00815789" w:rsidRDefault="00545E44" w:rsidP="0081578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C600CB" w:rsidRPr="00C60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"http://xn--273--84d1f.xn--p1ai/voprosy_i_otvety/v-iyule-2016-goda-v-federalnyy-zakon-ob-obrazovanii-v-rossiyskoy-federacii-byli" </w:instrText>
      </w:r>
      <w:r w:rsidRPr="00C60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C600CB" w:rsidRPr="008157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июле 2016 года в Федеральный закон «Об образовании в Российской Федерации» были внесены изменения, обязывающие педагогических работников пройти обучение навыкам оказания первой помощи.</w:t>
      </w:r>
      <w:r w:rsidR="00C600CB" w:rsidRPr="00815789">
        <w:rPr>
          <w:rFonts w:ascii="Times New Roman" w:eastAsia="Times New Roman" w:hAnsi="Times New Roman" w:cs="Times New Roman"/>
          <w:color w:val="E3771B"/>
          <w:sz w:val="28"/>
          <w:szCs w:val="28"/>
          <w:bdr w:val="none" w:sz="0" w:space="0" w:color="auto" w:frame="1"/>
          <w:lang w:eastAsia="ru-RU"/>
        </w:rPr>
        <w:t> </w:t>
      </w:r>
      <w:r w:rsidRPr="00C60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815789" w:rsidRPr="00815789" w:rsidRDefault="00815789" w:rsidP="0081578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</w:rPr>
        <w:t>Все педагоги МБДОУ детского сада №15 "Улыбка" прошли </w:t>
      </w:r>
      <w:r w:rsidRPr="008157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обучение</w:t>
      </w:r>
      <w:r w:rsidRPr="00815789">
        <w:rPr>
          <w:color w:val="111111"/>
          <w:sz w:val="28"/>
          <w:szCs w:val="28"/>
        </w:rPr>
        <w:t>  в Частном образовательном учреждении «ЦУТ» по </w:t>
      </w:r>
      <w:r w:rsidRPr="008157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программе</w:t>
      </w:r>
      <w:r w:rsidRPr="00815789">
        <w:rPr>
          <w:b/>
          <w:color w:val="111111"/>
          <w:sz w:val="28"/>
          <w:szCs w:val="28"/>
        </w:rPr>
        <w:t>: «</w:t>
      </w:r>
      <w:r w:rsidRPr="008157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Оказание первой помощи</w:t>
      </w:r>
      <w:r w:rsidRPr="00815789">
        <w:rPr>
          <w:color w:val="111111"/>
          <w:sz w:val="28"/>
          <w:szCs w:val="28"/>
        </w:rPr>
        <w:t> в образовательных организациях» в объеме 8 часов. Свои знания они закрепили на семинаре - практикуме </w:t>
      </w:r>
      <w:r w:rsidRPr="0081578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1578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Оказание первой помощи детям</w:t>
      </w:r>
      <w:r w:rsidRPr="0081578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15789">
        <w:rPr>
          <w:color w:val="111111"/>
          <w:sz w:val="28"/>
          <w:szCs w:val="28"/>
        </w:rPr>
        <w:t> </w:t>
      </w:r>
      <w:proofErr w:type="gramStart"/>
      <w:r w:rsidRPr="00815789">
        <w:rPr>
          <w:color w:val="111111"/>
          <w:sz w:val="28"/>
          <w:szCs w:val="28"/>
        </w:rPr>
        <w:t>который</w:t>
      </w:r>
      <w:proofErr w:type="gramEnd"/>
      <w:r w:rsidRPr="00815789">
        <w:rPr>
          <w:color w:val="111111"/>
          <w:sz w:val="28"/>
          <w:szCs w:val="28"/>
        </w:rPr>
        <w:t xml:space="preserve"> прошел 16 января.</w:t>
      </w:r>
    </w:p>
    <w:p w:rsidR="00815789" w:rsidRPr="00815789" w:rsidRDefault="00815789" w:rsidP="0081578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</w:rPr>
        <w:t>Именно этим навыкам был посвящен </w:t>
      </w:r>
      <w:r w:rsidRPr="008157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обучающий семинар-практикум</w:t>
      </w:r>
      <w:r w:rsidRPr="00815789">
        <w:rPr>
          <w:b/>
          <w:color w:val="111111"/>
          <w:sz w:val="28"/>
          <w:szCs w:val="28"/>
        </w:rPr>
        <w:t>:</w:t>
      </w:r>
    </w:p>
    <w:p w:rsidR="00815789" w:rsidRPr="00815789" w:rsidRDefault="00815789" w:rsidP="00815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  <w:u w:val="single"/>
          <w:bdr w:val="none" w:sz="0" w:space="0" w:color="auto" w:frame="1"/>
        </w:rPr>
        <w:t>Темы для обсуждения</w:t>
      </w:r>
      <w:r w:rsidRPr="00815789">
        <w:rPr>
          <w:color w:val="111111"/>
          <w:sz w:val="28"/>
          <w:szCs w:val="28"/>
        </w:rPr>
        <w:t>:</w:t>
      </w:r>
    </w:p>
    <w:p w:rsidR="00815789" w:rsidRPr="00815789" w:rsidRDefault="00815789" w:rsidP="008157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</w:rPr>
        <w:t xml:space="preserve">- Что такое </w:t>
      </w:r>
      <w:proofErr w:type="gramStart"/>
      <w:r w:rsidRPr="00815789">
        <w:rPr>
          <w:color w:val="111111"/>
          <w:sz w:val="28"/>
          <w:szCs w:val="28"/>
        </w:rPr>
        <w:t>травма</w:t>
      </w:r>
      <w:proofErr w:type="gramEnd"/>
      <w:r w:rsidRPr="00815789">
        <w:rPr>
          <w:color w:val="111111"/>
          <w:sz w:val="28"/>
          <w:szCs w:val="28"/>
        </w:rPr>
        <w:t xml:space="preserve"> и </w:t>
      </w:r>
      <w:proofErr w:type="gramStart"/>
      <w:r w:rsidRPr="00815789">
        <w:rPr>
          <w:color w:val="111111"/>
          <w:sz w:val="28"/>
          <w:szCs w:val="28"/>
        </w:rPr>
        <w:t>какие</w:t>
      </w:r>
      <w:proofErr w:type="gramEnd"/>
      <w:r w:rsidRPr="00815789">
        <w:rPr>
          <w:color w:val="111111"/>
          <w:sz w:val="28"/>
          <w:szCs w:val="28"/>
        </w:rPr>
        <w:t xml:space="preserve"> бывают виды травм;</w:t>
      </w:r>
      <w:bookmarkStart w:id="0" w:name="_GoBack"/>
      <w:bookmarkEnd w:id="0"/>
    </w:p>
    <w:p w:rsidR="00815789" w:rsidRPr="00815789" w:rsidRDefault="00815789" w:rsidP="00815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</w:rPr>
        <w:t>- Инородный предмет в теле ребенка и </w:t>
      </w:r>
      <w:r w:rsidRPr="008157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первая помощь</w:t>
      </w:r>
      <w:r w:rsidRPr="00815789">
        <w:rPr>
          <w:color w:val="111111"/>
          <w:sz w:val="28"/>
          <w:szCs w:val="28"/>
        </w:rPr>
        <w:t>;</w:t>
      </w:r>
    </w:p>
    <w:p w:rsidR="00815789" w:rsidRPr="00815789" w:rsidRDefault="00815789" w:rsidP="00815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</w:rPr>
        <w:t>- </w:t>
      </w:r>
      <w:r w:rsidRPr="008157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Первая помощи</w:t>
      </w:r>
      <w:r w:rsidRPr="00815789">
        <w:rPr>
          <w:color w:val="111111"/>
          <w:sz w:val="28"/>
          <w:szCs w:val="28"/>
        </w:rPr>
        <w:t> при различных видах кровотечения;</w:t>
      </w:r>
    </w:p>
    <w:p w:rsidR="00815789" w:rsidRPr="00815789" w:rsidRDefault="00815789" w:rsidP="00815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</w:rPr>
        <w:t>- </w:t>
      </w:r>
      <w:r w:rsidRPr="008157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первая помощь при отморожениях</w:t>
      </w:r>
      <w:r w:rsidRPr="00815789">
        <w:rPr>
          <w:color w:val="111111"/>
          <w:sz w:val="28"/>
          <w:szCs w:val="28"/>
        </w:rPr>
        <w:t>;</w:t>
      </w:r>
    </w:p>
    <w:p w:rsidR="00815789" w:rsidRPr="00815789" w:rsidRDefault="00815789" w:rsidP="00815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</w:rPr>
        <w:t>- </w:t>
      </w:r>
      <w:r w:rsidRPr="008157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первая помощь при ожогах</w:t>
      </w:r>
      <w:r w:rsidRPr="00815789">
        <w:rPr>
          <w:color w:val="111111"/>
          <w:sz w:val="28"/>
          <w:szCs w:val="28"/>
        </w:rPr>
        <w:t>;</w:t>
      </w:r>
    </w:p>
    <w:p w:rsidR="00815789" w:rsidRPr="00815789" w:rsidRDefault="00815789" w:rsidP="00815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</w:rPr>
        <w:t>- </w:t>
      </w:r>
      <w:r w:rsidRPr="008157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первая помощь</w:t>
      </w:r>
      <w:r w:rsidRPr="00815789">
        <w:rPr>
          <w:color w:val="111111"/>
          <w:sz w:val="28"/>
          <w:szCs w:val="28"/>
        </w:rPr>
        <w:t> при растяжении связок и мышц;</w:t>
      </w:r>
    </w:p>
    <w:p w:rsidR="00815789" w:rsidRPr="00815789" w:rsidRDefault="00815789" w:rsidP="00815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</w:rPr>
        <w:t>- </w:t>
      </w:r>
      <w:r w:rsidRPr="008157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первая помощь при тепловом</w:t>
      </w:r>
      <w:r w:rsidRPr="0081578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815789">
        <w:rPr>
          <w:i/>
          <w:iCs/>
          <w:color w:val="111111"/>
          <w:sz w:val="28"/>
          <w:szCs w:val="28"/>
          <w:bdr w:val="none" w:sz="0" w:space="0" w:color="auto" w:frame="1"/>
        </w:rPr>
        <w:t>(солнечном)</w:t>
      </w:r>
      <w:r w:rsidRPr="00815789">
        <w:rPr>
          <w:color w:val="111111"/>
          <w:sz w:val="28"/>
          <w:szCs w:val="28"/>
        </w:rPr>
        <w:t> ударе;</w:t>
      </w:r>
    </w:p>
    <w:p w:rsidR="00815789" w:rsidRPr="00815789" w:rsidRDefault="00815789" w:rsidP="008157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</w:rPr>
        <w:t>По окончании семинара-практикума его участники получили соответствующие удостоверения. Поздравляем всех педагогов с успешным окончанием курсов!</w:t>
      </w:r>
    </w:p>
    <w:p w:rsidR="00815789" w:rsidRPr="00815789" w:rsidRDefault="00815789" w:rsidP="008157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15789">
        <w:rPr>
          <w:color w:val="111111"/>
          <w:sz w:val="28"/>
          <w:szCs w:val="28"/>
        </w:rPr>
        <w:t>А мы всем желает отменного здоровья и безопасной организации рабочего места.</w:t>
      </w:r>
    </w:p>
    <w:p w:rsidR="00070A2E" w:rsidRPr="00815789" w:rsidRDefault="00070A2E" w:rsidP="00815789">
      <w:pPr>
        <w:rPr>
          <w:rFonts w:ascii="Times New Roman" w:hAnsi="Times New Roman" w:cs="Times New Roman"/>
          <w:sz w:val="28"/>
          <w:szCs w:val="28"/>
        </w:rPr>
      </w:pPr>
    </w:p>
    <w:sectPr w:rsidR="00070A2E" w:rsidRPr="00815789" w:rsidSect="0054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0CB"/>
    <w:rsid w:val="00070A2E"/>
    <w:rsid w:val="00502BBA"/>
    <w:rsid w:val="00545E44"/>
    <w:rsid w:val="00815789"/>
    <w:rsid w:val="00C60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0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0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3А</dc:creator>
  <cp:lastModifiedBy>Метод</cp:lastModifiedBy>
  <cp:revision>2</cp:revision>
  <dcterms:created xsi:type="dcterms:W3CDTF">2019-01-21T13:47:00Z</dcterms:created>
  <dcterms:modified xsi:type="dcterms:W3CDTF">2019-01-21T13:47:00Z</dcterms:modified>
</cp:coreProperties>
</file>